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687"/>
      </w:tblGrid>
      <w:tr w:rsidR="00384877" w:rsidRPr="002A6F23" w:rsidTr="00E7610E">
        <w:tc>
          <w:tcPr>
            <w:tcW w:w="4924" w:type="dxa"/>
          </w:tcPr>
          <w:p w:rsidR="00384877" w:rsidRPr="002A6F23" w:rsidRDefault="00384877" w:rsidP="00E7610E">
            <w:pPr>
              <w:tabs>
                <w:tab w:val="left" w:pos="4962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A6F23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Бланк организации</w:t>
            </w:r>
          </w:p>
          <w:p w:rsidR="00384877" w:rsidRPr="002A6F23" w:rsidRDefault="00384877" w:rsidP="00E7610E">
            <w:pPr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877" w:rsidRPr="002A6F23" w:rsidRDefault="00384877" w:rsidP="00E7610E">
            <w:pPr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877" w:rsidRPr="002A6F23" w:rsidRDefault="00384877" w:rsidP="00E7610E">
            <w:pPr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877" w:rsidRPr="002A6F23" w:rsidRDefault="00384877" w:rsidP="00E7610E">
            <w:pPr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877" w:rsidRPr="002A6F23" w:rsidRDefault="00384877" w:rsidP="00E7610E">
            <w:pPr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877" w:rsidRPr="002A6F23" w:rsidRDefault="00384877" w:rsidP="00E7610E">
            <w:pPr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877" w:rsidRPr="002A6F23" w:rsidRDefault="00384877" w:rsidP="00E7610E">
            <w:pPr>
              <w:tabs>
                <w:tab w:val="left" w:pos="4962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A6F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Дата, исх. номер</w:t>
            </w:r>
          </w:p>
        </w:tc>
        <w:tc>
          <w:tcPr>
            <w:tcW w:w="4924" w:type="dxa"/>
          </w:tcPr>
          <w:p w:rsidR="00384877" w:rsidRPr="002A6F23" w:rsidRDefault="00384877" w:rsidP="00E7610E">
            <w:pPr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F23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2A6F23">
              <w:rPr>
                <w:rFonts w:ascii="Times New Roman" w:hAnsi="Times New Roman" w:cs="Times New Roman"/>
                <w:sz w:val="28"/>
                <w:szCs w:val="28"/>
              </w:rPr>
              <w:t xml:space="preserve">. директора </w:t>
            </w:r>
          </w:p>
          <w:p w:rsidR="00384877" w:rsidRPr="002A6F23" w:rsidRDefault="00384877" w:rsidP="00E7610E">
            <w:pPr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6F23">
              <w:rPr>
                <w:rFonts w:ascii="Times New Roman" w:hAnsi="Times New Roman" w:cs="Times New Roman"/>
                <w:sz w:val="28"/>
                <w:szCs w:val="28"/>
              </w:rPr>
              <w:t>Департамента науки и технологий Министерства образования и науки Российской Федерации</w:t>
            </w:r>
          </w:p>
          <w:p w:rsidR="00384877" w:rsidRPr="002A6F23" w:rsidRDefault="00384877" w:rsidP="00E7610E">
            <w:pPr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877" w:rsidRPr="002A6F23" w:rsidRDefault="00384877" w:rsidP="00E7610E">
            <w:pPr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6F23">
              <w:rPr>
                <w:rFonts w:ascii="Times New Roman" w:hAnsi="Times New Roman" w:cs="Times New Roman"/>
                <w:sz w:val="28"/>
                <w:szCs w:val="28"/>
              </w:rPr>
              <w:t>М.Ш. МИНЦАЕВУ</w:t>
            </w:r>
          </w:p>
        </w:tc>
      </w:tr>
    </w:tbl>
    <w:p w:rsidR="00384877" w:rsidRPr="002A6F23" w:rsidRDefault="00384877" w:rsidP="00384877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384877" w:rsidRPr="002A6F23" w:rsidRDefault="00384877" w:rsidP="00384877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384877" w:rsidRPr="002A6F23" w:rsidRDefault="00384877" w:rsidP="00384877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Уважаемый </w:t>
      </w:r>
      <w:bookmarkStart w:id="0" w:name="_GoBack"/>
      <w:bookmarkEnd w:id="0"/>
      <w:r w:rsidRPr="002A6F23">
        <w:rPr>
          <w:rFonts w:ascii="Times New Roman" w:eastAsia="Times New Roman" w:hAnsi="Times New Roman" w:cs="Times New Roman"/>
          <w:lang w:eastAsia="ru-RU"/>
        </w:rPr>
        <w:t xml:space="preserve">Магомед </w:t>
      </w:r>
      <w:proofErr w:type="spellStart"/>
      <w:r w:rsidRPr="002A6F23">
        <w:rPr>
          <w:rFonts w:ascii="Times New Roman" w:eastAsia="Times New Roman" w:hAnsi="Times New Roman" w:cs="Times New Roman"/>
          <w:lang w:eastAsia="ru-RU"/>
        </w:rPr>
        <w:t>Шавалович</w:t>
      </w:r>
      <w:proofErr w:type="spellEnd"/>
      <w:r w:rsidRPr="002A6F23">
        <w:rPr>
          <w:rFonts w:ascii="Times New Roman" w:eastAsia="Times New Roman" w:hAnsi="Times New Roman" w:cs="Times New Roman"/>
          <w:lang w:eastAsia="ru-RU"/>
        </w:rPr>
        <w:t>!</w:t>
      </w:r>
    </w:p>
    <w:p w:rsidR="00384877" w:rsidRPr="002A6F23" w:rsidRDefault="00384877" w:rsidP="00384877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2A6F2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4877" w:rsidRPr="002A6F23" w:rsidRDefault="00384877" w:rsidP="00384877">
      <w:pPr>
        <w:spacing w:after="200" w:line="276" w:lineRule="auto"/>
        <w:rPr>
          <w:rFonts w:ascii="Times New Roman" w:eastAsia="Times New Roman" w:hAnsi="Times New Roman" w:cs="Times New Roman"/>
          <w:i/>
          <w:lang w:eastAsia="ru-RU"/>
        </w:rPr>
      </w:pPr>
      <w:r w:rsidRPr="002A6F23">
        <w:rPr>
          <w:rFonts w:ascii="Times New Roman" w:eastAsia="Times New Roman" w:hAnsi="Times New Roman" w:cs="Times New Roman"/>
          <w:i/>
          <w:lang w:eastAsia="ru-RU"/>
        </w:rPr>
        <w:t>*Обязательно указание реквизитов проекта, причин замены руководителя</w:t>
      </w:r>
    </w:p>
    <w:p w:rsidR="00384877" w:rsidRPr="002A6F23" w:rsidRDefault="00384877" w:rsidP="00384877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300"/>
        <w:gridCol w:w="3040"/>
        <w:gridCol w:w="3005"/>
      </w:tblGrid>
      <w:tr w:rsidR="00384877" w:rsidRPr="002A6F23" w:rsidTr="00E7610E">
        <w:tc>
          <w:tcPr>
            <w:tcW w:w="3366" w:type="dxa"/>
          </w:tcPr>
          <w:p w:rsidR="00384877" w:rsidRPr="002A6F23" w:rsidRDefault="00384877" w:rsidP="00E761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6F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121" w:type="dxa"/>
          </w:tcPr>
          <w:p w:rsidR="00384877" w:rsidRPr="002A6F23" w:rsidRDefault="00384877" w:rsidP="00E761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A6F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Значения </w:t>
            </w:r>
            <w:proofErr w:type="spellStart"/>
            <w:r w:rsidRPr="002A6F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наукометрических</w:t>
            </w:r>
            <w:proofErr w:type="spellEnd"/>
            <w:r w:rsidRPr="002A6F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показателей текущего руководителя:</w:t>
            </w:r>
          </w:p>
          <w:p w:rsidR="00384877" w:rsidRPr="002A6F23" w:rsidRDefault="00384877" w:rsidP="00E7610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2A6F23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shd w:val="clear" w:color="auto" w:fill="FFFFFF"/>
              </w:rPr>
              <w:t>Ф.И.О.</w:t>
            </w:r>
          </w:p>
        </w:tc>
        <w:tc>
          <w:tcPr>
            <w:tcW w:w="3084" w:type="dxa"/>
          </w:tcPr>
          <w:p w:rsidR="00384877" w:rsidRPr="002A6F23" w:rsidRDefault="00384877" w:rsidP="00E761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A6F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Значения </w:t>
            </w:r>
            <w:proofErr w:type="spellStart"/>
            <w:r w:rsidRPr="002A6F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наукометрических</w:t>
            </w:r>
            <w:proofErr w:type="spellEnd"/>
            <w:r w:rsidRPr="002A6F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показателей предполагаемого руководителя:</w:t>
            </w:r>
          </w:p>
          <w:p w:rsidR="00384877" w:rsidRPr="002A6F23" w:rsidRDefault="00384877" w:rsidP="00E7610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shd w:val="clear" w:color="auto" w:fill="FFFFFF"/>
              </w:rPr>
            </w:pPr>
            <w:r w:rsidRPr="002A6F23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shd w:val="clear" w:color="auto" w:fill="FFFFFF"/>
              </w:rPr>
              <w:t>Ф.И.О.</w:t>
            </w:r>
          </w:p>
        </w:tc>
      </w:tr>
      <w:tr w:rsidR="00384877" w:rsidRPr="002A6F23" w:rsidTr="00E7610E">
        <w:tc>
          <w:tcPr>
            <w:tcW w:w="3366" w:type="dxa"/>
          </w:tcPr>
          <w:p w:rsidR="00384877" w:rsidRPr="002A6F23" w:rsidRDefault="00384877" w:rsidP="00E7610E">
            <w:pPr>
              <w:rPr>
                <w:rFonts w:ascii="Times New Roman" w:hAnsi="Times New Roman" w:cs="Times New Roman"/>
                <w:color w:val="000000"/>
              </w:rPr>
            </w:pPr>
            <w:r w:rsidRPr="002A6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Число публикаций </w:t>
            </w:r>
            <w:r w:rsidRPr="002A6F2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 последние пять лет</w:t>
            </w:r>
            <w:r w:rsidRPr="002A6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изданиях, индексируемых в базе данных </w:t>
            </w:r>
            <w:proofErr w:type="spellStart"/>
            <w:r w:rsidRPr="002A6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Web</w:t>
            </w:r>
            <w:proofErr w:type="spellEnd"/>
            <w:r w:rsidRPr="002A6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6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of</w:t>
            </w:r>
            <w:proofErr w:type="spellEnd"/>
            <w:r w:rsidRPr="002A6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6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Science</w:t>
            </w:r>
            <w:proofErr w:type="spellEnd"/>
            <w:r w:rsidRPr="002A6F23" w:rsidDel="00D145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21" w:type="dxa"/>
          </w:tcPr>
          <w:p w:rsidR="00384877" w:rsidRPr="002A6F23" w:rsidRDefault="00384877" w:rsidP="00E7610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384877" w:rsidRPr="002A6F23" w:rsidRDefault="00384877" w:rsidP="00E7610E">
            <w:pPr>
              <w:rPr>
                <w:rFonts w:ascii="Times New Roman" w:hAnsi="Times New Roman" w:cs="Times New Roman"/>
              </w:rPr>
            </w:pPr>
          </w:p>
        </w:tc>
      </w:tr>
      <w:tr w:rsidR="00384877" w:rsidRPr="002A6F23" w:rsidTr="00E7610E">
        <w:tc>
          <w:tcPr>
            <w:tcW w:w="3366" w:type="dxa"/>
          </w:tcPr>
          <w:p w:rsidR="00384877" w:rsidRPr="002A6F23" w:rsidRDefault="00384877" w:rsidP="00E761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Число публикаций </w:t>
            </w:r>
            <w:r w:rsidRPr="002A6F2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за последние пять лет </w:t>
            </w:r>
            <w:r w:rsidRPr="002A6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изданиях, индексируемых в базе данных </w:t>
            </w:r>
            <w:proofErr w:type="spellStart"/>
            <w:r w:rsidRPr="002A6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Scopus</w:t>
            </w:r>
            <w:proofErr w:type="spellEnd"/>
          </w:p>
        </w:tc>
        <w:tc>
          <w:tcPr>
            <w:tcW w:w="3121" w:type="dxa"/>
          </w:tcPr>
          <w:p w:rsidR="00384877" w:rsidRPr="002A6F23" w:rsidRDefault="00384877" w:rsidP="00E7610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384877" w:rsidRPr="002A6F23" w:rsidRDefault="00384877" w:rsidP="00E7610E">
            <w:pPr>
              <w:rPr>
                <w:rFonts w:ascii="Times New Roman" w:hAnsi="Times New Roman" w:cs="Times New Roman"/>
              </w:rPr>
            </w:pPr>
          </w:p>
        </w:tc>
      </w:tr>
      <w:tr w:rsidR="00384877" w:rsidRPr="002A6F23" w:rsidTr="00E7610E">
        <w:tc>
          <w:tcPr>
            <w:tcW w:w="3366" w:type="dxa"/>
          </w:tcPr>
          <w:p w:rsidR="00384877" w:rsidRPr="002A6F23" w:rsidRDefault="00384877" w:rsidP="00E761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Число публикаций </w:t>
            </w:r>
            <w:r w:rsidRPr="002A6F2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 последние пять лет</w:t>
            </w:r>
            <w:r w:rsidRPr="002A6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изданиях, индексируемых в базе данных </w:t>
            </w:r>
            <w:proofErr w:type="spellStart"/>
            <w:r w:rsidRPr="002A6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MathSciNet</w:t>
            </w:r>
            <w:proofErr w:type="spellEnd"/>
          </w:p>
        </w:tc>
        <w:tc>
          <w:tcPr>
            <w:tcW w:w="3121" w:type="dxa"/>
          </w:tcPr>
          <w:p w:rsidR="00384877" w:rsidRPr="002A6F23" w:rsidRDefault="00384877" w:rsidP="00E7610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384877" w:rsidRPr="002A6F23" w:rsidRDefault="00384877" w:rsidP="00E7610E">
            <w:pPr>
              <w:rPr>
                <w:rFonts w:ascii="Times New Roman" w:hAnsi="Times New Roman" w:cs="Times New Roman"/>
              </w:rPr>
            </w:pPr>
          </w:p>
        </w:tc>
      </w:tr>
      <w:tr w:rsidR="00384877" w:rsidRPr="002A6F23" w:rsidTr="00E7610E">
        <w:tc>
          <w:tcPr>
            <w:tcW w:w="3366" w:type="dxa"/>
          </w:tcPr>
          <w:p w:rsidR="00384877" w:rsidRPr="002A6F23" w:rsidRDefault="00384877" w:rsidP="00E761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Число публикаций, индексируемых в базе данных </w:t>
            </w:r>
            <w:proofErr w:type="spellStart"/>
            <w:r w:rsidRPr="002A6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Web</w:t>
            </w:r>
            <w:proofErr w:type="spellEnd"/>
            <w:r w:rsidRPr="002A6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6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of</w:t>
            </w:r>
            <w:proofErr w:type="spellEnd"/>
            <w:r w:rsidRPr="002A6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6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Science</w:t>
            </w:r>
            <w:proofErr w:type="spellEnd"/>
            <w:r w:rsidRPr="002A6F23" w:rsidDel="00D145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21" w:type="dxa"/>
          </w:tcPr>
          <w:p w:rsidR="00384877" w:rsidRPr="002A6F23" w:rsidRDefault="00384877" w:rsidP="00E7610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384877" w:rsidRPr="002A6F23" w:rsidRDefault="00384877" w:rsidP="00E7610E">
            <w:pPr>
              <w:rPr>
                <w:rFonts w:ascii="Times New Roman" w:hAnsi="Times New Roman" w:cs="Times New Roman"/>
              </w:rPr>
            </w:pPr>
          </w:p>
        </w:tc>
      </w:tr>
      <w:tr w:rsidR="00384877" w:rsidRPr="002A6F23" w:rsidTr="00E7610E">
        <w:tc>
          <w:tcPr>
            <w:tcW w:w="3366" w:type="dxa"/>
          </w:tcPr>
          <w:p w:rsidR="00384877" w:rsidRPr="002A6F23" w:rsidRDefault="00384877" w:rsidP="00E761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Число публикаций, индексируемых в базе данных </w:t>
            </w:r>
            <w:proofErr w:type="spellStart"/>
            <w:r w:rsidRPr="002A6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Scopus</w:t>
            </w:r>
            <w:proofErr w:type="spellEnd"/>
            <w:r w:rsidRPr="002A6F23" w:rsidDel="00D145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21" w:type="dxa"/>
          </w:tcPr>
          <w:p w:rsidR="00384877" w:rsidRPr="002A6F23" w:rsidRDefault="00384877" w:rsidP="00E7610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384877" w:rsidRPr="002A6F23" w:rsidRDefault="00384877" w:rsidP="00E7610E">
            <w:pPr>
              <w:rPr>
                <w:rFonts w:ascii="Times New Roman" w:hAnsi="Times New Roman" w:cs="Times New Roman"/>
              </w:rPr>
            </w:pPr>
          </w:p>
        </w:tc>
      </w:tr>
      <w:tr w:rsidR="00384877" w:rsidRPr="002A6F23" w:rsidTr="00E7610E">
        <w:tc>
          <w:tcPr>
            <w:tcW w:w="3366" w:type="dxa"/>
          </w:tcPr>
          <w:p w:rsidR="00384877" w:rsidRPr="002A6F23" w:rsidRDefault="00384877" w:rsidP="00E761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Число публикаций, индексируемых в базе данных </w:t>
            </w:r>
            <w:proofErr w:type="spellStart"/>
            <w:r w:rsidRPr="002A6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MathSciNet</w:t>
            </w:r>
            <w:proofErr w:type="spellEnd"/>
            <w:r w:rsidRPr="002A6F23" w:rsidDel="00D145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21" w:type="dxa"/>
          </w:tcPr>
          <w:p w:rsidR="00384877" w:rsidRPr="002A6F23" w:rsidRDefault="00384877" w:rsidP="00E7610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384877" w:rsidRPr="002A6F23" w:rsidRDefault="00384877" w:rsidP="00E7610E">
            <w:pPr>
              <w:rPr>
                <w:rFonts w:ascii="Times New Roman" w:hAnsi="Times New Roman" w:cs="Times New Roman"/>
              </w:rPr>
            </w:pPr>
          </w:p>
        </w:tc>
      </w:tr>
      <w:tr w:rsidR="00384877" w:rsidRPr="002A6F23" w:rsidTr="00E7610E">
        <w:tc>
          <w:tcPr>
            <w:tcW w:w="3366" w:type="dxa"/>
          </w:tcPr>
          <w:p w:rsidR="00384877" w:rsidRPr="002A6F23" w:rsidRDefault="00384877" w:rsidP="00E7610E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A6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Число статей, индексируемых в базе данных </w:t>
            </w:r>
            <w:proofErr w:type="spellStart"/>
            <w:r w:rsidRPr="002A6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Web</w:t>
            </w:r>
            <w:proofErr w:type="spellEnd"/>
            <w:r w:rsidRPr="002A6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6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of</w:t>
            </w:r>
            <w:proofErr w:type="spellEnd"/>
            <w:r w:rsidRPr="002A6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6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Science</w:t>
            </w:r>
            <w:proofErr w:type="spellEnd"/>
            <w:r w:rsidRPr="002A6F2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121" w:type="dxa"/>
          </w:tcPr>
          <w:p w:rsidR="00384877" w:rsidRPr="002A6F23" w:rsidRDefault="00384877" w:rsidP="00E7610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384877" w:rsidRPr="002A6F23" w:rsidRDefault="00384877" w:rsidP="00E7610E">
            <w:pPr>
              <w:rPr>
                <w:rFonts w:ascii="Times New Roman" w:hAnsi="Times New Roman" w:cs="Times New Roman"/>
              </w:rPr>
            </w:pPr>
          </w:p>
        </w:tc>
      </w:tr>
      <w:tr w:rsidR="00384877" w:rsidRPr="002A6F23" w:rsidTr="00E7610E">
        <w:tc>
          <w:tcPr>
            <w:tcW w:w="3366" w:type="dxa"/>
          </w:tcPr>
          <w:p w:rsidR="00384877" w:rsidRPr="002A6F23" w:rsidRDefault="00384877" w:rsidP="00E761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Число статей, индексируемых в базе данных </w:t>
            </w:r>
            <w:proofErr w:type="spellStart"/>
            <w:r w:rsidRPr="002A6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Scopus</w:t>
            </w:r>
            <w:proofErr w:type="spellEnd"/>
            <w:r w:rsidRPr="002A6F23" w:rsidDel="00D145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21" w:type="dxa"/>
          </w:tcPr>
          <w:p w:rsidR="00384877" w:rsidRPr="002A6F23" w:rsidRDefault="00384877" w:rsidP="00E7610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384877" w:rsidRPr="002A6F23" w:rsidRDefault="00384877" w:rsidP="00E7610E">
            <w:pPr>
              <w:rPr>
                <w:rFonts w:ascii="Times New Roman" w:hAnsi="Times New Roman" w:cs="Times New Roman"/>
              </w:rPr>
            </w:pPr>
          </w:p>
        </w:tc>
      </w:tr>
      <w:tr w:rsidR="00384877" w:rsidRPr="002A6F23" w:rsidTr="00E7610E">
        <w:tc>
          <w:tcPr>
            <w:tcW w:w="3366" w:type="dxa"/>
          </w:tcPr>
          <w:p w:rsidR="00384877" w:rsidRPr="002A6F23" w:rsidRDefault="00384877" w:rsidP="00E761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Число докладов, индексируемых в базе данных </w:t>
            </w:r>
            <w:proofErr w:type="spellStart"/>
            <w:r w:rsidRPr="002A6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Web</w:t>
            </w:r>
            <w:proofErr w:type="spellEnd"/>
            <w:r w:rsidRPr="002A6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6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of</w:t>
            </w:r>
            <w:proofErr w:type="spellEnd"/>
            <w:r w:rsidRPr="002A6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6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Science</w:t>
            </w:r>
            <w:proofErr w:type="spellEnd"/>
            <w:r w:rsidRPr="002A6F23" w:rsidDel="00D145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21" w:type="dxa"/>
          </w:tcPr>
          <w:p w:rsidR="00384877" w:rsidRPr="002A6F23" w:rsidRDefault="00384877" w:rsidP="00E7610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384877" w:rsidRPr="002A6F23" w:rsidRDefault="00384877" w:rsidP="00E7610E">
            <w:pPr>
              <w:rPr>
                <w:rFonts w:ascii="Times New Roman" w:hAnsi="Times New Roman" w:cs="Times New Roman"/>
              </w:rPr>
            </w:pPr>
          </w:p>
        </w:tc>
      </w:tr>
      <w:tr w:rsidR="00384877" w:rsidRPr="002A6F23" w:rsidTr="00E7610E">
        <w:tc>
          <w:tcPr>
            <w:tcW w:w="3366" w:type="dxa"/>
          </w:tcPr>
          <w:p w:rsidR="00384877" w:rsidRPr="002A6F23" w:rsidRDefault="00384877" w:rsidP="00E761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Число докладов, индексируемых в базе данных </w:t>
            </w:r>
            <w:proofErr w:type="spellStart"/>
            <w:r w:rsidRPr="002A6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Scopus</w:t>
            </w:r>
            <w:proofErr w:type="spellEnd"/>
            <w:r w:rsidRPr="002A6F23" w:rsidDel="00D145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21" w:type="dxa"/>
          </w:tcPr>
          <w:p w:rsidR="00384877" w:rsidRPr="002A6F23" w:rsidRDefault="00384877" w:rsidP="00E7610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384877" w:rsidRPr="002A6F23" w:rsidRDefault="00384877" w:rsidP="00E7610E">
            <w:pPr>
              <w:rPr>
                <w:rFonts w:ascii="Times New Roman" w:hAnsi="Times New Roman" w:cs="Times New Roman"/>
              </w:rPr>
            </w:pPr>
          </w:p>
        </w:tc>
      </w:tr>
      <w:tr w:rsidR="00384877" w:rsidRPr="002A6F23" w:rsidTr="00E7610E">
        <w:tc>
          <w:tcPr>
            <w:tcW w:w="3366" w:type="dxa"/>
          </w:tcPr>
          <w:p w:rsidR="00384877" w:rsidRPr="002A6F23" w:rsidRDefault="00384877" w:rsidP="00E7610E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A6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Индекс </w:t>
            </w:r>
            <w:proofErr w:type="spellStart"/>
            <w:r w:rsidRPr="002A6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хирша</w:t>
            </w:r>
            <w:proofErr w:type="spellEnd"/>
            <w:r w:rsidRPr="002A6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базе данных </w:t>
            </w:r>
            <w:proofErr w:type="spellStart"/>
            <w:r w:rsidRPr="002A6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Web</w:t>
            </w:r>
            <w:proofErr w:type="spellEnd"/>
            <w:r w:rsidRPr="002A6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6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of</w:t>
            </w:r>
            <w:proofErr w:type="spellEnd"/>
            <w:r w:rsidRPr="002A6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6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science</w:t>
            </w:r>
            <w:proofErr w:type="spellEnd"/>
            <w:r w:rsidRPr="002A6F2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121" w:type="dxa"/>
          </w:tcPr>
          <w:p w:rsidR="00384877" w:rsidRPr="002A6F23" w:rsidRDefault="00384877" w:rsidP="00E7610E">
            <w:pPr>
              <w:spacing w:after="200" w:line="276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84" w:type="dxa"/>
          </w:tcPr>
          <w:p w:rsidR="00384877" w:rsidRPr="002A6F23" w:rsidRDefault="00384877" w:rsidP="00E7610E">
            <w:pPr>
              <w:spacing w:after="200" w:line="276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84877" w:rsidRPr="002A6F23" w:rsidTr="00E7610E">
        <w:tc>
          <w:tcPr>
            <w:tcW w:w="3366" w:type="dxa"/>
          </w:tcPr>
          <w:p w:rsidR="00384877" w:rsidRPr="002A6F23" w:rsidRDefault="00384877" w:rsidP="00E761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Индекс </w:t>
            </w:r>
            <w:proofErr w:type="spellStart"/>
            <w:r w:rsidRPr="002A6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хирша</w:t>
            </w:r>
            <w:proofErr w:type="spellEnd"/>
            <w:r w:rsidRPr="002A6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базе </w:t>
            </w:r>
            <w:proofErr w:type="spellStart"/>
            <w:r w:rsidRPr="002A6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Scopus</w:t>
            </w:r>
            <w:proofErr w:type="spellEnd"/>
          </w:p>
        </w:tc>
        <w:tc>
          <w:tcPr>
            <w:tcW w:w="3121" w:type="dxa"/>
          </w:tcPr>
          <w:p w:rsidR="00384877" w:rsidRPr="002A6F23" w:rsidRDefault="00384877" w:rsidP="00E7610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384877" w:rsidRPr="002A6F23" w:rsidRDefault="00384877" w:rsidP="00E7610E">
            <w:pPr>
              <w:rPr>
                <w:rFonts w:ascii="Times New Roman" w:hAnsi="Times New Roman" w:cs="Times New Roman"/>
              </w:rPr>
            </w:pPr>
          </w:p>
        </w:tc>
      </w:tr>
      <w:tr w:rsidR="00384877" w:rsidRPr="002A6F23" w:rsidTr="00E7610E">
        <w:tc>
          <w:tcPr>
            <w:tcW w:w="3366" w:type="dxa"/>
          </w:tcPr>
          <w:p w:rsidR="00384877" w:rsidRPr="002A6F23" w:rsidRDefault="00384877" w:rsidP="00E761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Индекс </w:t>
            </w:r>
            <w:proofErr w:type="spellStart"/>
            <w:r w:rsidRPr="002A6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хирша</w:t>
            </w:r>
            <w:proofErr w:type="spellEnd"/>
            <w:r w:rsidRPr="002A6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базе </w:t>
            </w:r>
            <w:proofErr w:type="spellStart"/>
            <w:r w:rsidRPr="002A6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MathSciNet</w:t>
            </w:r>
            <w:proofErr w:type="spellEnd"/>
          </w:p>
        </w:tc>
        <w:tc>
          <w:tcPr>
            <w:tcW w:w="3121" w:type="dxa"/>
          </w:tcPr>
          <w:p w:rsidR="00384877" w:rsidRPr="002A6F23" w:rsidRDefault="00384877" w:rsidP="00E7610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384877" w:rsidRPr="002A6F23" w:rsidRDefault="00384877" w:rsidP="00E7610E">
            <w:pPr>
              <w:rPr>
                <w:rFonts w:ascii="Times New Roman" w:hAnsi="Times New Roman" w:cs="Times New Roman"/>
              </w:rPr>
            </w:pPr>
          </w:p>
        </w:tc>
      </w:tr>
      <w:tr w:rsidR="00384877" w:rsidRPr="002A6F23" w:rsidTr="00E7610E">
        <w:tc>
          <w:tcPr>
            <w:tcW w:w="3366" w:type="dxa"/>
          </w:tcPr>
          <w:p w:rsidR="00384877" w:rsidRPr="002A6F23" w:rsidRDefault="00384877" w:rsidP="00E761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Число цитирований статей, индексируемых </w:t>
            </w:r>
            <w:proofErr w:type="spellStart"/>
            <w:r w:rsidRPr="002A6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Web</w:t>
            </w:r>
            <w:proofErr w:type="spellEnd"/>
            <w:r w:rsidRPr="002A6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6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of</w:t>
            </w:r>
            <w:proofErr w:type="spellEnd"/>
            <w:r w:rsidRPr="002A6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6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Science</w:t>
            </w:r>
            <w:proofErr w:type="spellEnd"/>
            <w:r w:rsidRPr="002A6F23" w:rsidDel="00D145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21" w:type="dxa"/>
          </w:tcPr>
          <w:p w:rsidR="00384877" w:rsidRPr="002A6F23" w:rsidRDefault="00384877" w:rsidP="00E7610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384877" w:rsidRPr="002A6F23" w:rsidRDefault="00384877" w:rsidP="00E7610E">
            <w:pPr>
              <w:rPr>
                <w:rFonts w:ascii="Times New Roman" w:hAnsi="Times New Roman" w:cs="Times New Roman"/>
              </w:rPr>
            </w:pPr>
          </w:p>
        </w:tc>
      </w:tr>
      <w:tr w:rsidR="00384877" w:rsidRPr="002A6F23" w:rsidTr="00E7610E">
        <w:tc>
          <w:tcPr>
            <w:tcW w:w="3366" w:type="dxa"/>
          </w:tcPr>
          <w:p w:rsidR="00384877" w:rsidRPr="002A6F23" w:rsidRDefault="00384877" w:rsidP="00E761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Число цитирований статей, индексируемых </w:t>
            </w:r>
            <w:proofErr w:type="spellStart"/>
            <w:r w:rsidRPr="002A6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Scopus</w:t>
            </w:r>
            <w:proofErr w:type="spellEnd"/>
          </w:p>
        </w:tc>
        <w:tc>
          <w:tcPr>
            <w:tcW w:w="3121" w:type="dxa"/>
          </w:tcPr>
          <w:p w:rsidR="00384877" w:rsidRPr="002A6F23" w:rsidRDefault="00384877" w:rsidP="00E7610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384877" w:rsidRPr="002A6F23" w:rsidRDefault="00384877" w:rsidP="00E7610E">
            <w:pPr>
              <w:rPr>
                <w:rFonts w:ascii="Times New Roman" w:hAnsi="Times New Roman" w:cs="Times New Roman"/>
              </w:rPr>
            </w:pPr>
          </w:p>
        </w:tc>
      </w:tr>
      <w:tr w:rsidR="00384877" w:rsidRPr="002A6F23" w:rsidTr="00E7610E">
        <w:tc>
          <w:tcPr>
            <w:tcW w:w="3366" w:type="dxa"/>
          </w:tcPr>
          <w:p w:rsidR="00384877" w:rsidRPr="002A6F23" w:rsidRDefault="00384877" w:rsidP="00E761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Число цитирований статей, индексируемых </w:t>
            </w:r>
            <w:proofErr w:type="spellStart"/>
            <w:r w:rsidRPr="002A6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MathSciNet</w:t>
            </w:r>
            <w:proofErr w:type="spellEnd"/>
          </w:p>
        </w:tc>
        <w:tc>
          <w:tcPr>
            <w:tcW w:w="3121" w:type="dxa"/>
          </w:tcPr>
          <w:p w:rsidR="00384877" w:rsidRPr="002A6F23" w:rsidRDefault="00384877" w:rsidP="00E7610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384877" w:rsidRPr="002A6F23" w:rsidRDefault="00384877" w:rsidP="00E7610E">
            <w:pPr>
              <w:rPr>
                <w:rFonts w:ascii="Times New Roman" w:hAnsi="Times New Roman" w:cs="Times New Roman"/>
              </w:rPr>
            </w:pPr>
          </w:p>
        </w:tc>
      </w:tr>
      <w:tr w:rsidR="00384877" w:rsidRPr="002A6F23" w:rsidTr="00E7610E">
        <w:tc>
          <w:tcPr>
            <w:tcW w:w="3366" w:type="dxa"/>
          </w:tcPr>
          <w:p w:rsidR="00384877" w:rsidRPr="002A6F23" w:rsidRDefault="00384877" w:rsidP="00E761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Среднее число цитирований в расчете на одну публикацию </w:t>
            </w:r>
            <w:proofErr w:type="spellStart"/>
            <w:r w:rsidRPr="002A6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Web</w:t>
            </w:r>
            <w:proofErr w:type="spellEnd"/>
            <w:r w:rsidRPr="002A6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6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of</w:t>
            </w:r>
            <w:proofErr w:type="spellEnd"/>
            <w:r w:rsidRPr="002A6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6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Science</w:t>
            </w:r>
            <w:proofErr w:type="spellEnd"/>
            <w:r w:rsidRPr="002A6F23" w:rsidDel="00D145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21" w:type="dxa"/>
          </w:tcPr>
          <w:p w:rsidR="00384877" w:rsidRPr="002A6F23" w:rsidRDefault="00384877" w:rsidP="00E7610E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84" w:type="dxa"/>
          </w:tcPr>
          <w:p w:rsidR="00384877" w:rsidRPr="002A6F23" w:rsidRDefault="00384877" w:rsidP="00E7610E">
            <w:pPr>
              <w:rPr>
                <w:rFonts w:ascii="Times New Roman" w:hAnsi="Times New Roman" w:cs="Times New Roman"/>
              </w:rPr>
            </w:pPr>
          </w:p>
        </w:tc>
      </w:tr>
      <w:tr w:rsidR="00384877" w:rsidRPr="002A6F23" w:rsidTr="00E7610E">
        <w:tc>
          <w:tcPr>
            <w:tcW w:w="3366" w:type="dxa"/>
          </w:tcPr>
          <w:p w:rsidR="00384877" w:rsidRPr="002A6F23" w:rsidRDefault="00384877" w:rsidP="00E761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Среднее число цитирований в расчете на одну публикацию </w:t>
            </w:r>
            <w:proofErr w:type="spellStart"/>
            <w:r w:rsidRPr="002A6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Scopus</w:t>
            </w:r>
            <w:proofErr w:type="spellEnd"/>
            <w:r w:rsidRPr="002A6F23" w:rsidDel="00D145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21" w:type="dxa"/>
          </w:tcPr>
          <w:p w:rsidR="00384877" w:rsidRPr="002A6F23" w:rsidRDefault="00384877" w:rsidP="00E7610E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84" w:type="dxa"/>
          </w:tcPr>
          <w:p w:rsidR="00384877" w:rsidRPr="002A6F23" w:rsidRDefault="00384877" w:rsidP="00E7610E">
            <w:pPr>
              <w:rPr>
                <w:rFonts w:ascii="Times New Roman" w:hAnsi="Times New Roman" w:cs="Times New Roman"/>
              </w:rPr>
            </w:pPr>
          </w:p>
        </w:tc>
      </w:tr>
      <w:tr w:rsidR="00384877" w:rsidRPr="002A6F23" w:rsidTr="00E7610E">
        <w:tc>
          <w:tcPr>
            <w:tcW w:w="3366" w:type="dxa"/>
          </w:tcPr>
          <w:p w:rsidR="00384877" w:rsidRPr="002A6F23" w:rsidRDefault="00384877" w:rsidP="00E7610E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A6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Среднее число цитирований в расчете на одну публикацию </w:t>
            </w:r>
            <w:proofErr w:type="spellStart"/>
            <w:r w:rsidRPr="002A6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MathSciNet</w:t>
            </w:r>
            <w:proofErr w:type="spellEnd"/>
            <w:r w:rsidRPr="002A6F23" w:rsidDel="00D145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21" w:type="dxa"/>
          </w:tcPr>
          <w:p w:rsidR="00384877" w:rsidRPr="002A6F23" w:rsidRDefault="00384877" w:rsidP="00E7610E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84" w:type="dxa"/>
          </w:tcPr>
          <w:p w:rsidR="00384877" w:rsidRPr="002A6F23" w:rsidRDefault="00384877" w:rsidP="00E7610E">
            <w:pPr>
              <w:rPr>
                <w:rFonts w:ascii="Times New Roman" w:hAnsi="Times New Roman" w:cs="Times New Roman"/>
              </w:rPr>
            </w:pPr>
          </w:p>
        </w:tc>
      </w:tr>
      <w:tr w:rsidR="00384877" w:rsidRPr="002A6F23" w:rsidTr="00E7610E">
        <w:tc>
          <w:tcPr>
            <w:tcW w:w="3366" w:type="dxa"/>
          </w:tcPr>
          <w:p w:rsidR="00384877" w:rsidRPr="002A6F23" w:rsidRDefault="00384877" w:rsidP="00E76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F23">
              <w:rPr>
                <w:rFonts w:ascii="Times New Roman" w:hAnsi="Times New Roman" w:cs="Times New Roman"/>
                <w:sz w:val="18"/>
                <w:szCs w:val="18"/>
              </w:rPr>
              <w:t xml:space="preserve">Средневзвешенный </w:t>
            </w:r>
            <w:proofErr w:type="spellStart"/>
            <w:r w:rsidRPr="002A6F23">
              <w:rPr>
                <w:rFonts w:ascii="Times New Roman" w:hAnsi="Times New Roman" w:cs="Times New Roman"/>
                <w:sz w:val="18"/>
                <w:szCs w:val="18"/>
              </w:rPr>
              <w:t>импакт</w:t>
            </w:r>
            <w:proofErr w:type="spellEnd"/>
            <w:r w:rsidRPr="002A6F23">
              <w:rPr>
                <w:rFonts w:ascii="Times New Roman" w:hAnsi="Times New Roman" w:cs="Times New Roman"/>
                <w:sz w:val="18"/>
                <w:szCs w:val="18"/>
              </w:rPr>
              <w:t xml:space="preserve">-фактор изданий, в которых были опубликованы статьи </w:t>
            </w:r>
            <w:r w:rsidRPr="002A6F23">
              <w:rPr>
                <w:rFonts w:ascii="Times New Roman" w:hAnsi="Times New Roman" w:cs="Times New Roman"/>
                <w:b/>
                <w:sz w:val="18"/>
                <w:szCs w:val="18"/>
              </w:rPr>
              <w:t>за последние пять лет</w:t>
            </w:r>
            <w:r w:rsidRPr="002A6F23">
              <w:rPr>
                <w:rFonts w:ascii="Times New Roman" w:hAnsi="Times New Roman" w:cs="Times New Roman"/>
                <w:sz w:val="18"/>
                <w:szCs w:val="18"/>
              </w:rPr>
              <w:t xml:space="preserve">, индексируемых в базе данных </w:t>
            </w:r>
            <w:proofErr w:type="spellStart"/>
            <w:r w:rsidRPr="002A6F23">
              <w:rPr>
                <w:rFonts w:ascii="Times New Roman" w:hAnsi="Times New Roman" w:cs="Times New Roman"/>
                <w:sz w:val="18"/>
                <w:szCs w:val="18"/>
              </w:rPr>
              <w:t>Web</w:t>
            </w:r>
            <w:proofErr w:type="spellEnd"/>
            <w:r w:rsidRPr="002A6F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6F23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2A6F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6F23">
              <w:rPr>
                <w:rFonts w:ascii="Times New Roman" w:hAnsi="Times New Roman" w:cs="Times New Roman"/>
                <w:sz w:val="18"/>
                <w:szCs w:val="18"/>
              </w:rPr>
              <w:t>Science</w:t>
            </w:r>
            <w:proofErr w:type="spellEnd"/>
            <w:r w:rsidRPr="002A6F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21" w:type="dxa"/>
          </w:tcPr>
          <w:p w:rsidR="00384877" w:rsidRPr="002A6F23" w:rsidRDefault="00384877" w:rsidP="00E7610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384877" w:rsidRPr="002A6F23" w:rsidRDefault="00384877" w:rsidP="00E7610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384877" w:rsidRPr="002A6F23" w:rsidTr="00E7610E">
        <w:tc>
          <w:tcPr>
            <w:tcW w:w="3366" w:type="dxa"/>
          </w:tcPr>
          <w:p w:rsidR="00384877" w:rsidRPr="002A6F23" w:rsidRDefault="00384877" w:rsidP="00E76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F23">
              <w:rPr>
                <w:rFonts w:ascii="Times New Roman" w:hAnsi="Times New Roman" w:cs="Times New Roman"/>
                <w:sz w:val="18"/>
                <w:szCs w:val="18"/>
              </w:rPr>
              <w:t>Средневзвешенный </w:t>
            </w:r>
            <w:proofErr w:type="spellStart"/>
            <w:r w:rsidRPr="002A6F23">
              <w:rPr>
                <w:rFonts w:ascii="Times New Roman" w:hAnsi="Times New Roman" w:cs="Times New Roman"/>
                <w:sz w:val="18"/>
                <w:szCs w:val="18"/>
              </w:rPr>
              <w:t>импакт</w:t>
            </w:r>
            <w:proofErr w:type="spellEnd"/>
            <w:r w:rsidRPr="002A6F23">
              <w:rPr>
                <w:rFonts w:ascii="Times New Roman" w:hAnsi="Times New Roman" w:cs="Times New Roman"/>
                <w:sz w:val="18"/>
                <w:szCs w:val="18"/>
              </w:rPr>
              <w:t xml:space="preserve">-фактор изданий, в которых были опубликованы статьи, </w:t>
            </w:r>
            <w:r w:rsidRPr="002A6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индексируемых в базе данных </w:t>
            </w:r>
            <w:proofErr w:type="spellStart"/>
            <w:r w:rsidRPr="002A6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Web</w:t>
            </w:r>
            <w:proofErr w:type="spellEnd"/>
            <w:r w:rsidRPr="002A6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6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of</w:t>
            </w:r>
            <w:proofErr w:type="spellEnd"/>
            <w:r w:rsidRPr="002A6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6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Science</w:t>
            </w:r>
            <w:proofErr w:type="spellEnd"/>
            <w:r w:rsidRPr="002A6F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21" w:type="dxa"/>
          </w:tcPr>
          <w:p w:rsidR="00384877" w:rsidRPr="002A6F23" w:rsidRDefault="00384877" w:rsidP="00E7610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384877" w:rsidRPr="002A6F23" w:rsidRDefault="00384877" w:rsidP="00E7610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384877" w:rsidRPr="002A6F23" w:rsidRDefault="00384877" w:rsidP="0038487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384877" w:rsidRPr="002A6F23" w:rsidRDefault="00384877" w:rsidP="0038487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384877" w:rsidRPr="002A6F23" w:rsidRDefault="00384877" w:rsidP="00384877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2A6F23">
        <w:rPr>
          <w:rFonts w:ascii="Times New Roman" w:eastAsia="Times New Roman" w:hAnsi="Times New Roman" w:cs="Times New Roman"/>
          <w:lang w:eastAsia="ru-RU"/>
        </w:rPr>
        <w:t xml:space="preserve">Должность руководителя организации          </w:t>
      </w:r>
      <w:r w:rsidRPr="002A6F23">
        <w:rPr>
          <w:rFonts w:ascii="Times New Roman" w:eastAsia="Times New Roman" w:hAnsi="Times New Roman" w:cs="Times New Roman"/>
          <w:lang w:eastAsia="ru-RU"/>
        </w:rPr>
        <w:tab/>
      </w:r>
      <w:r w:rsidRPr="002A6F23">
        <w:rPr>
          <w:rFonts w:ascii="Times New Roman" w:eastAsia="Times New Roman" w:hAnsi="Times New Roman" w:cs="Times New Roman"/>
          <w:lang w:eastAsia="ru-RU"/>
        </w:rPr>
        <w:tab/>
      </w:r>
      <w:r w:rsidRPr="002A6F23">
        <w:rPr>
          <w:rFonts w:ascii="Times New Roman" w:eastAsia="Times New Roman" w:hAnsi="Times New Roman" w:cs="Times New Roman"/>
          <w:lang w:eastAsia="ru-RU"/>
        </w:rPr>
        <w:tab/>
      </w:r>
      <w:r w:rsidRPr="002A6F23">
        <w:rPr>
          <w:rFonts w:ascii="Times New Roman" w:eastAsia="Times New Roman" w:hAnsi="Times New Roman" w:cs="Times New Roman"/>
          <w:lang w:eastAsia="ru-RU"/>
        </w:rPr>
        <w:tab/>
        <w:t xml:space="preserve">                      И.О. Фамилия</w:t>
      </w:r>
    </w:p>
    <w:p w:rsidR="00384877" w:rsidRPr="002A6F23" w:rsidRDefault="00384877" w:rsidP="00384877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2A6F23">
        <w:rPr>
          <w:rFonts w:ascii="Times New Roman" w:eastAsia="Times New Roman" w:hAnsi="Times New Roman" w:cs="Times New Roman"/>
          <w:lang w:eastAsia="ru-RU"/>
        </w:rPr>
        <w:t>(либо должность уполномоченного представителя)</w:t>
      </w:r>
    </w:p>
    <w:p w:rsidR="00384877" w:rsidRPr="002A6F23" w:rsidRDefault="00384877" w:rsidP="0038487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C77E46" w:rsidRDefault="00C77E46"/>
    <w:sectPr w:rsidR="00C77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77"/>
    <w:rsid w:val="00384877"/>
    <w:rsid w:val="00C7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655E7"/>
  <w15:chartTrackingRefBased/>
  <w15:docId w15:val="{80530304-CF90-48DA-821A-9D9AD7E8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8487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84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Унир-403с_4</dc:creator>
  <cp:keywords/>
  <dc:description/>
  <cp:lastModifiedBy>Унир-403с_4</cp:lastModifiedBy>
  <cp:revision>1</cp:revision>
  <dcterms:created xsi:type="dcterms:W3CDTF">2018-04-20T06:13:00Z</dcterms:created>
  <dcterms:modified xsi:type="dcterms:W3CDTF">2018-04-20T06:14:00Z</dcterms:modified>
</cp:coreProperties>
</file>